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6C89B" w14:textId="553A1297" w:rsidR="00CD09A8" w:rsidRDefault="002072D0" w:rsidP="00CD09A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DPSS.3404.1.202</w:t>
      </w:r>
      <w:r w:rsidR="00963F35">
        <w:rPr>
          <w:rFonts w:ascii="Times New Roman" w:hAnsi="Times New Roman"/>
          <w:b/>
          <w:sz w:val="24"/>
          <w:szCs w:val="24"/>
        </w:rPr>
        <w:t>5</w:t>
      </w:r>
    </w:p>
    <w:p w14:paraId="7A04A027" w14:textId="0725906C" w:rsidR="00AB0E22" w:rsidRPr="00750243" w:rsidRDefault="00CD09A8" w:rsidP="00CD09A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8</w:t>
      </w:r>
      <w:r w:rsidR="00055D6D">
        <w:rPr>
          <w:rFonts w:ascii="Times New Roman" w:hAnsi="Times New Roman" w:cs="Times New Roman"/>
        </w:rPr>
        <w:t xml:space="preserve"> do SWZ</w:t>
      </w:r>
    </w:p>
    <w:p w14:paraId="1E80E21E" w14:textId="77777777" w:rsidR="00AB0E22" w:rsidRPr="00750243" w:rsidRDefault="009606B8">
      <w:pPr>
        <w:pStyle w:val="Akapitzlist"/>
        <w:jc w:val="center"/>
        <w:rPr>
          <w:rFonts w:ascii="Times New Roman" w:hAnsi="Times New Roman" w:cs="Times New Roman"/>
        </w:rPr>
      </w:pPr>
      <w:r w:rsidRPr="00750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</w:t>
      </w:r>
    </w:p>
    <w:p w14:paraId="3AAB98AE" w14:textId="77777777" w:rsidR="00AB0E22" w:rsidRDefault="00AB0E22">
      <w:pPr>
        <w:pStyle w:val="Akapitzlist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</w:pPr>
    </w:p>
    <w:p w14:paraId="21B24B61" w14:textId="77777777" w:rsidR="00CD09A8" w:rsidRPr="00750243" w:rsidRDefault="00CD09A8">
      <w:pPr>
        <w:pStyle w:val="Akapitzlist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</w:pPr>
    </w:p>
    <w:p w14:paraId="640D1503" w14:textId="719902E3" w:rsidR="00AB0E22" w:rsidRPr="00CD09A8" w:rsidRDefault="00CD09A8">
      <w:pPr>
        <w:pStyle w:val="Akapitzlist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</w:pPr>
      <w:r>
        <w:rPr>
          <w:rFonts w:ascii="Times New Roman" w:hAnsi="Times New Roman" w:cs="Times New Roman"/>
          <w:b/>
        </w:rPr>
        <w:t>„</w:t>
      </w:r>
      <w:r w:rsidR="00DA634F">
        <w:rPr>
          <w:rFonts w:ascii="Times New Roman" w:hAnsi="Times New Roman" w:cs="Times New Roman"/>
          <w:b/>
        </w:rPr>
        <w:t>Prz</w:t>
      </w:r>
      <w:r w:rsidR="009D31D5">
        <w:rPr>
          <w:rFonts w:ascii="Times New Roman" w:hAnsi="Times New Roman" w:cs="Times New Roman"/>
          <w:b/>
        </w:rPr>
        <w:t>ygotowanie i dostawa całodzienneg</w:t>
      </w:r>
      <w:r w:rsidR="00DA634F">
        <w:rPr>
          <w:rFonts w:ascii="Times New Roman" w:hAnsi="Times New Roman" w:cs="Times New Roman"/>
          <w:b/>
        </w:rPr>
        <w:t xml:space="preserve">o </w:t>
      </w:r>
      <w:r w:rsidRPr="00CD09A8">
        <w:rPr>
          <w:rFonts w:ascii="Times New Roman" w:hAnsi="Times New Roman" w:cs="Times New Roman"/>
          <w:b/>
        </w:rPr>
        <w:t xml:space="preserve">wyżywienia dla mieszkańców Domu Pomocy Społecznej „Senior” w Kamińsku </w:t>
      </w:r>
      <w:r w:rsidR="002072D0">
        <w:rPr>
          <w:rFonts w:ascii="Times New Roman" w:hAnsi="Times New Roman" w:cs="Times New Roman"/>
          <w:b/>
        </w:rPr>
        <w:t>przy ul. Topolowej 8 na rok 202</w:t>
      </w:r>
      <w:r w:rsidR="00963F35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>”</w:t>
      </w:r>
    </w:p>
    <w:p w14:paraId="64EC1111" w14:textId="77777777" w:rsidR="00AB0E22" w:rsidRPr="00750243" w:rsidRDefault="009606B8">
      <w:pPr>
        <w:ind w:left="-567" w:right="-567"/>
        <w:jc w:val="center"/>
        <w:rPr>
          <w:rFonts w:ascii="Times New Roman" w:hAnsi="Times New Roman" w:cs="Times New Roman"/>
        </w:rPr>
      </w:pPr>
      <w:r w:rsidRPr="00750243">
        <w:rPr>
          <w:rFonts w:ascii="Times New Roman" w:hAnsi="Times New Roman" w:cs="Times New Roman"/>
          <w:b/>
          <w:bCs/>
          <w:sz w:val="24"/>
          <w:szCs w:val="24"/>
        </w:rPr>
        <w:t>Wykaz osób, skierowanych przez Wykonawcę do realizacji niniejszego zamówienia publicznego</w:t>
      </w:r>
    </w:p>
    <w:tbl>
      <w:tblPr>
        <w:tblStyle w:val="Tabela-Siatka"/>
        <w:tblW w:w="13095" w:type="dxa"/>
        <w:tblInd w:w="473" w:type="dxa"/>
        <w:tblLook w:val="04A0" w:firstRow="1" w:lastRow="0" w:firstColumn="1" w:lastColumn="0" w:noHBand="0" w:noVBand="1"/>
      </w:tblPr>
      <w:tblGrid>
        <w:gridCol w:w="793"/>
        <w:gridCol w:w="3163"/>
        <w:gridCol w:w="2580"/>
        <w:gridCol w:w="2759"/>
        <w:gridCol w:w="1754"/>
        <w:gridCol w:w="2046"/>
      </w:tblGrid>
      <w:tr w:rsidR="00AB0E22" w:rsidRPr="00750243" w14:paraId="7A01AAF4" w14:textId="77777777">
        <w:trPr>
          <w:trHeight w:val="960"/>
        </w:trPr>
        <w:tc>
          <w:tcPr>
            <w:tcW w:w="792" w:type="dxa"/>
          </w:tcPr>
          <w:p w14:paraId="4F57B87A" w14:textId="77777777" w:rsidR="00AB0E22" w:rsidRPr="00750243" w:rsidRDefault="009606B8">
            <w:pPr>
              <w:spacing w:after="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3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63" w:type="dxa"/>
          </w:tcPr>
          <w:p w14:paraId="734D1176" w14:textId="77777777" w:rsidR="00AB0E22" w:rsidRPr="00750243" w:rsidRDefault="00960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3">
              <w:rPr>
                <w:rFonts w:ascii="Times New Roman" w:hAnsi="Times New Roman" w:cs="Times New Roman"/>
                <w:sz w:val="24"/>
                <w:szCs w:val="24"/>
              </w:rPr>
              <w:t xml:space="preserve">Imię i nazwisko </w:t>
            </w:r>
          </w:p>
        </w:tc>
        <w:tc>
          <w:tcPr>
            <w:tcW w:w="2580" w:type="dxa"/>
          </w:tcPr>
          <w:p w14:paraId="6EA3C058" w14:textId="77777777" w:rsidR="00AB0E22" w:rsidRPr="00750243" w:rsidRDefault="00960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3">
              <w:rPr>
                <w:rFonts w:ascii="Times New Roman" w:hAnsi="Times New Roman" w:cs="Times New Roman"/>
                <w:sz w:val="24"/>
                <w:szCs w:val="24"/>
              </w:rPr>
              <w:t>Zakres wykonywanych czynności</w:t>
            </w:r>
          </w:p>
        </w:tc>
        <w:tc>
          <w:tcPr>
            <w:tcW w:w="2759" w:type="dxa"/>
          </w:tcPr>
          <w:p w14:paraId="1B16E024" w14:textId="77777777" w:rsidR="00AB0E22" w:rsidRPr="00750243" w:rsidRDefault="00960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3">
              <w:rPr>
                <w:rFonts w:ascii="Times New Roman" w:hAnsi="Times New Roman" w:cs="Times New Roman"/>
                <w:sz w:val="24"/>
                <w:szCs w:val="24"/>
              </w:rPr>
              <w:t>Posiadane uprawnienia</w:t>
            </w:r>
          </w:p>
        </w:tc>
        <w:tc>
          <w:tcPr>
            <w:tcW w:w="1754" w:type="dxa"/>
          </w:tcPr>
          <w:p w14:paraId="57A17568" w14:textId="77777777" w:rsidR="00AB0E22" w:rsidRPr="00750243" w:rsidRDefault="00960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3">
              <w:rPr>
                <w:rFonts w:ascii="Times New Roman" w:hAnsi="Times New Roman" w:cs="Times New Roman"/>
                <w:sz w:val="24"/>
                <w:szCs w:val="24"/>
              </w:rPr>
              <w:t>Doświadczenie</w:t>
            </w:r>
          </w:p>
        </w:tc>
        <w:tc>
          <w:tcPr>
            <w:tcW w:w="2046" w:type="dxa"/>
          </w:tcPr>
          <w:p w14:paraId="6821F6B0" w14:textId="77777777" w:rsidR="00AB0E22" w:rsidRPr="00750243" w:rsidRDefault="00960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3">
              <w:rPr>
                <w:rFonts w:ascii="Times New Roman" w:hAnsi="Times New Roman" w:cs="Times New Roman"/>
                <w:sz w:val="24"/>
                <w:szCs w:val="24"/>
              </w:rPr>
              <w:t xml:space="preserve">Informacja </w:t>
            </w:r>
            <w:r w:rsidRPr="00750243">
              <w:rPr>
                <w:rFonts w:ascii="Times New Roman" w:hAnsi="Times New Roman" w:cs="Times New Roman"/>
                <w:sz w:val="24"/>
                <w:szCs w:val="24"/>
              </w:rPr>
              <w:br/>
              <w:t>o podstawie dysponowania</w:t>
            </w:r>
          </w:p>
        </w:tc>
      </w:tr>
      <w:tr w:rsidR="00AB0E22" w:rsidRPr="00750243" w14:paraId="0A241169" w14:textId="77777777">
        <w:trPr>
          <w:trHeight w:val="426"/>
        </w:trPr>
        <w:tc>
          <w:tcPr>
            <w:tcW w:w="792" w:type="dxa"/>
          </w:tcPr>
          <w:p w14:paraId="2D085DDC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14:paraId="35058748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239E23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767B68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924B1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14:paraId="71B160F5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14:paraId="3CE17BDC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14:paraId="31596D48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14:paraId="4EC22C23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E22" w:rsidRPr="00750243" w14:paraId="6CCDEBA6" w14:textId="77777777">
        <w:trPr>
          <w:trHeight w:val="383"/>
        </w:trPr>
        <w:tc>
          <w:tcPr>
            <w:tcW w:w="792" w:type="dxa"/>
          </w:tcPr>
          <w:p w14:paraId="24BCA2B1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14:paraId="73BA26F5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569DB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AE347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9E0A22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14:paraId="7AF7B78E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14:paraId="0C49B06F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14:paraId="020250E5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14:paraId="2DE60801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E22" w:rsidRPr="00750243" w14:paraId="2072735D" w14:textId="77777777">
        <w:trPr>
          <w:trHeight w:val="383"/>
        </w:trPr>
        <w:tc>
          <w:tcPr>
            <w:tcW w:w="792" w:type="dxa"/>
            <w:tcBorders>
              <w:top w:val="nil"/>
            </w:tcBorders>
          </w:tcPr>
          <w:p w14:paraId="32D6359E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nil"/>
            </w:tcBorders>
          </w:tcPr>
          <w:p w14:paraId="5ED3C10B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1AA3E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D1843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8B966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9D6FF3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nil"/>
            </w:tcBorders>
          </w:tcPr>
          <w:p w14:paraId="0CDC745A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nil"/>
            </w:tcBorders>
          </w:tcPr>
          <w:p w14:paraId="00686795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nil"/>
            </w:tcBorders>
          </w:tcPr>
          <w:p w14:paraId="405A6C29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</w:tcBorders>
          </w:tcPr>
          <w:p w14:paraId="67F4411A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E22" w:rsidRPr="00750243" w14:paraId="5D46658A" w14:textId="77777777">
        <w:trPr>
          <w:trHeight w:val="476"/>
        </w:trPr>
        <w:tc>
          <w:tcPr>
            <w:tcW w:w="792" w:type="dxa"/>
          </w:tcPr>
          <w:p w14:paraId="61C0865B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14:paraId="31EF4D84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D8F7A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F622F3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77FC5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14:paraId="74DD8AF2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14:paraId="722852B5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14:paraId="0FF9E012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14:paraId="0015BED3" w14:textId="77777777" w:rsidR="00AB0E22" w:rsidRPr="00750243" w:rsidRDefault="00AB0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B24482" w14:textId="77777777" w:rsidR="00AB0E22" w:rsidRPr="00750243" w:rsidRDefault="00AB0E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FB33DB" w14:textId="77777777" w:rsidR="00AB0E22" w:rsidRPr="00750243" w:rsidRDefault="00AB0E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00F928" w14:textId="5C95A0E3" w:rsidR="00AB0E22" w:rsidRDefault="009606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02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2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2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2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243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 </w:t>
      </w:r>
    </w:p>
    <w:p w14:paraId="4D350BCF" w14:textId="77777777" w:rsidR="00055D6D" w:rsidRDefault="00055D6D" w:rsidP="00055D6D">
      <w:pPr>
        <w:ind w:left="7788" w:firstLine="708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16"/>
          <w:szCs w:val="16"/>
        </w:rPr>
        <w:t>Podpis, pieczęć osoby / osób uprawnionych</w:t>
      </w:r>
      <w:r>
        <w:t xml:space="preserve"> </w:t>
      </w:r>
      <w:r>
        <w:rPr>
          <w:rFonts w:cstheme="minorHAnsi"/>
          <w:sz w:val="16"/>
          <w:szCs w:val="16"/>
        </w:rPr>
        <w:t>do reprezentowania Wykonawcy</w:t>
      </w:r>
    </w:p>
    <w:p w14:paraId="734A0F03" w14:textId="0712E04A" w:rsidR="00055D6D" w:rsidRPr="00750243" w:rsidRDefault="00055D6D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055D6D" w:rsidRPr="00750243">
      <w:pgSz w:w="16838" w:h="11906" w:orient="landscape"/>
      <w:pgMar w:top="930" w:right="1417" w:bottom="74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E22"/>
    <w:rsid w:val="00055D6D"/>
    <w:rsid w:val="00146CD8"/>
    <w:rsid w:val="002072D0"/>
    <w:rsid w:val="00545800"/>
    <w:rsid w:val="00750243"/>
    <w:rsid w:val="009606B8"/>
    <w:rsid w:val="00963F35"/>
    <w:rsid w:val="009D31D5"/>
    <w:rsid w:val="00A167CB"/>
    <w:rsid w:val="00AB0E22"/>
    <w:rsid w:val="00C13D86"/>
    <w:rsid w:val="00C95D1A"/>
    <w:rsid w:val="00CD09A8"/>
    <w:rsid w:val="00DA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07F7E"/>
  <w15:docId w15:val="{A5180C42-7F21-694D-8688-F25895DC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F7305"/>
  </w:style>
  <w:style w:type="character" w:customStyle="1" w:styleId="StopkaZnak">
    <w:name w:val="Stopka Znak"/>
    <w:basedOn w:val="Domylnaczcionkaakapitu"/>
    <w:link w:val="Stopka"/>
    <w:uiPriority w:val="99"/>
    <w:qFormat/>
    <w:rsid w:val="009F7305"/>
  </w:style>
  <w:style w:type="paragraph" w:styleId="Nagwek">
    <w:name w:val="header"/>
    <w:basedOn w:val="Normalny"/>
    <w:next w:val="Tekstpodstawowy"/>
    <w:link w:val="Nagwek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table" w:styleId="Tabela-Siatka">
    <w:name w:val="Table Grid"/>
    <w:basedOn w:val="Standardowy"/>
    <w:uiPriority w:val="39"/>
    <w:rsid w:val="009F7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34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dc:description/>
  <cp:lastModifiedBy>DPS SENIOR</cp:lastModifiedBy>
  <cp:revision>2</cp:revision>
  <cp:lastPrinted>2021-05-12T08:34:00Z</cp:lastPrinted>
  <dcterms:created xsi:type="dcterms:W3CDTF">2025-12-01T14:19:00Z</dcterms:created>
  <dcterms:modified xsi:type="dcterms:W3CDTF">2025-12-01T14:19:00Z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